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644" w:rsidRDefault="000D3644" w:rsidP="00D63CE8">
      <w:pPr>
        <w:rPr>
          <w:rFonts w:ascii="Times New Roman" w:hAnsi="Times New Roman" w:cs="Times New Roman"/>
          <w:b/>
          <w:sz w:val="24"/>
          <w:szCs w:val="24"/>
        </w:rPr>
      </w:pPr>
    </w:p>
    <w:p w:rsidR="000D3644" w:rsidRDefault="000D3644">
      <w:pPr>
        <w:rPr>
          <w:rFonts w:ascii="Times New Roman" w:hAnsi="Times New Roman" w:cs="Times New Roman"/>
          <w:b/>
          <w:sz w:val="24"/>
          <w:szCs w:val="24"/>
        </w:rPr>
      </w:pPr>
    </w:p>
    <w:p w:rsidR="00717B2C" w:rsidRPr="00717B2C" w:rsidRDefault="007C2E25" w:rsidP="000D36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PROCURATION</w:t>
      </w:r>
    </w:p>
    <w:p w:rsidR="000D3644" w:rsidRDefault="000D3644" w:rsidP="00717B2C">
      <w:pPr>
        <w:rPr>
          <w:rFonts w:ascii="Times New Roman" w:hAnsi="Times New Roman" w:cs="Times New Roman"/>
          <w:b/>
          <w:sz w:val="24"/>
          <w:szCs w:val="24"/>
        </w:rPr>
      </w:pPr>
    </w:p>
    <w:p w:rsidR="000D3644" w:rsidRDefault="00717B2C" w:rsidP="00DD1B4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17B2C">
        <w:rPr>
          <w:rFonts w:ascii="Times New Roman" w:hAnsi="Times New Roman" w:cs="Times New Roman"/>
          <w:b/>
          <w:sz w:val="24"/>
          <w:szCs w:val="24"/>
        </w:rPr>
        <w:t>Je soussigné</w:t>
      </w:r>
      <w:r w:rsidR="002F4E47">
        <w:rPr>
          <w:rFonts w:ascii="Times New Roman" w:hAnsi="Times New Roman" w:cs="Times New Roman"/>
          <w:b/>
          <w:sz w:val="24"/>
          <w:szCs w:val="24"/>
        </w:rPr>
        <w:t>(e)</w:t>
      </w:r>
      <w:r w:rsidR="000D3644">
        <w:rPr>
          <w:rFonts w:ascii="Times New Roman" w:hAnsi="Times New Roman" w:cs="Times New Roman"/>
          <w:b/>
          <w:sz w:val="24"/>
          <w:szCs w:val="24"/>
        </w:rPr>
        <w:t>…………</w:t>
      </w:r>
      <w:r w:rsidR="002F4E4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</w:t>
      </w:r>
    </w:p>
    <w:p w:rsidR="007C5048" w:rsidRDefault="000D3644" w:rsidP="00DD1B4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Membre du Laboratoire </w:t>
      </w:r>
      <w:r w:rsidR="00BF1CF4">
        <w:rPr>
          <w:rFonts w:ascii="Times New Roman" w:hAnsi="Times New Roman" w:cs="Times New Roman"/>
          <w:b/>
          <w:sz w:val="24"/>
          <w:szCs w:val="24"/>
        </w:rPr>
        <w:t>Centre Innovation et Droit</w:t>
      </w:r>
      <w:r>
        <w:rPr>
          <w:rFonts w:ascii="Times New Roman" w:hAnsi="Times New Roman" w:cs="Times New Roman"/>
          <w:b/>
          <w:sz w:val="24"/>
          <w:szCs w:val="24"/>
        </w:rPr>
        <w:t xml:space="preserve"> de Dijon</w:t>
      </w:r>
      <w:r w:rsidR="007C5048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5F311E" w:rsidRDefault="007C5048" w:rsidP="00DD1B4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appartenant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au collège</w:t>
      </w:r>
      <w:r w:rsidR="002F4E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68B">
        <w:rPr>
          <w:rFonts w:ascii="Times New Roman" w:hAnsi="Times New Roman" w:cs="Times New Roman"/>
          <w:b/>
          <w:sz w:val="24"/>
          <w:szCs w:val="24"/>
        </w:rPr>
        <w:t xml:space="preserve">C des doctorants et ATER, </w:t>
      </w:r>
    </w:p>
    <w:p w:rsidR="00717B2C" w:rsidRPr="00717B2C" w:rsidRDefault="00717B2C" w:rsidP="00DD1B49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17B2C">
        <w:rPr>
          <w:rFonts w:ascii="Times New Roman" w:hAnsi="Times New Roman" w:cs="Times New Roman"/>
          <w:b/>
          <w:sz w:val="24"/>
          <w:szCs w:val="24"/>
        </w:rPr>
        <w:t>donne pouvoir</w:t>
      </w:r>
      <w:r w:rsidR="002F4E47">
        <w:rPr>
          <w:rFonts w:ascii="Times New Roman" w:hAnsi="Times New Roman" w:cs="Times New Roman"/>
          <w:b/>
          <w:sz w:val="24"/>
          <w:szCs w:val="24"/>
        </w:rPr>
        <w:t xml:space="preserve"> à : </w:t>
      </w:r>
      <w:r w:rsidR="000D364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…………………………………………………………………………………………………….</w:t>
      </w:r>
    </w:p>
    <w:p w:rsidR="00060393" w:rsidRPr="00717B2C" w:rsidRDefault="00717B2C" w:rsidP="007C5048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717B2C">
        <w:rPr>
          <w:rFonts w:ascii="Times New Roman" w:hAnsi="Times New Roman" w:cs="Times New Roman"/>
          <w:b/>
          <w:sz w:val="24"/>
          <w:szCs w:val="24"/>
        </w:rPr>
        <w:t xml:space="preserve">pour me représenter </w:t>
      </w:r>
      <w:r w:rsidR="006A6D24">
        <w:rPr>
          <w:rFonts w:ascii="Times New Roman" w:hAnsi="Times New Roman" w:cs="Times New Roman"/>
          <w:b/>
          <w:sz w:val="24"/>
          <w:szCs w:val="24"/>
        </w:rPr>
        <w:t>à</w:t>
      </w:r>
      <w:r w:rsidR="007C5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D24">
        <w:rPr>
          <w:rFonts w:ascii="Times New Roman" w:hAnsi="Times New Roman" w:cs="Times New Roman"/>
          <w:b/>
          <w:sz w:val="24"/>
          <w:szCs w:val="24"/>
        </w:rPr>
        <w:t>l’élection partielle</w:t>
      </w:r>
      <w:r w:rsidR="007C5048">
        <w:rPr>
          <w:rFonts w:ascii="Times New Roman" w:hAnsi="Times New Roman" w:cs="Times New Roman"/>
          <w:b/>
          <w:sz w:val="24"/>
          <w:szCs w:val="24"/>
        </w:rPr>
        <w:t xml:space="preserve"> des membres du Conseil de laboratoire qu</w:t>
      </w:r>
      <w:r w:rsidR="006A6D24">
        <w:rPr>
          <w:rFonts w:ascii="Times New Roman" w:hAnsi="Times New Roman" w:cs="Times New Roman"/>
          <w:b/>
          <w:sz w:val="24"/>
          <w:szCs w:val="24"/>
        </w:rPr>
        <w:t xml:space="preserve">i aura lieu le </w:t>
      </w:r>
      <w:r w:rsidR="00BF1CF4">
        <w:rPr>
          <w:rFonts w:ascii="Times New Roman" w:hAnsi="Times New Roman" w:cs="Times New Roman"/>
          <w:b/>
          <w:sz w:val="24"/>
          <w:szCs w:val="24"/>
        </w:rPr>
        <w:t>5 mars 2020</w:t>
      </w:r>
      <w:bookmarkStart w:id="0" w:name="_GoBack"/>
      <w:bookmarkEnd w:id="0"/>
      <w:r w:rsidR="007C5048">
        <w:rPr>
          <w:rFonts w:ascii="Times New Roman" w:hAnsi="Times New Roman" w:cs="Times New Roman"/>
          <w:b/>
          <w:sz w:val="24"/>
          <w:szCs w:val="24"/>
        </w:rPr>
        <w:t>.</w:t>
      </w:r>
    </w:p>
    <w:p w:rsidR="0079247D" w:rsidRDefault="002F4E47" w:rsidP="00717B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Fait à …………………………  le …………………..............</w:t>
      </w:r>
    </w:p>
    <w:p w:rsidR="002F4E47" w:rsidRDefault="002F4E47" w:rsidP="00717B2C">
      <w:pPr>
        <w:rPr>
          <w:rFonts w:ascii="Times New Roman" w:hAnsi="Times New Roman" w:cs="Times New Roman"/>
          <w:b/>
          <w:sz w:val="24"/>
          <w:szCs w:val="24"/>
        </w:rPr>
      </w:pPr>
    </w:p>
    <w:p w:rsidR="002F4E47" w:rsidRDefault="002F4E47" w:rsidP="002F4E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 :</w:t>
      </w:r>
    </w:p>
    <w:sectPr w:rsidR="002F4E47" w:rsidSect="007A016E">
      <w:headerReference w:type="default" r:id="rId7"/>
      <w:footerReference w:type="default" r:id="rId8"/>
      <w:pgSz w:w="11906" w:h="16838"/>
      <w:pgMar w:top="567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AFE" w:rsidRDefault="00975AFE" w:rsidP="000E23B2">
      <w:pPr>
        <w:spacing w:after="0" w:line="240" w:lineRule="auto"/>
      </w:pPr>
      <w:r>
        <w:separator/>
      </w:r>
    </w:p>
  </w:endnote>
  <w:endnote w:type="continuationSeparator" w:id="0">
    <w:p w:rsidR="00975AFE" w:rsidRDefault="00975AFE" w:rsidP="000E2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3B2" w:rsidRDefault="000E23B2">
    <w:pPr>
      <w:pStyle w:val="Pieddepage"/>
    </w:pPr>
  </w:p>
  <w:p w:rsidR="000E23B2" w:rsidRPr="002E671D" w:rsidRDefault="000E23B2" w:rsidP="000E23B2">
    <w:pPr>
      <w:pStyle w:val="Pieddepage"/>
      <w:jc w:val="center"/>
      <w:rPr>
        <w:rFonts w:ascii="Times New Roman" w:hAnsi="Times New Roman" w:cs="Times New Roman"/>
        <w:sz w:val="20"/>
        <w:szCs w:val="20"/>
      </w:rPr>
    </w:pPr>
    <w:r w:rsidRPr="002E671D">
      <w:rPr>
        <w:rFonts w:ascii="Times New Roman" w:hAnsi="Times New Roman" w:cs="Times New Roman"/>
        <w:sz w:val="20"/>
        <w:szCs w:val="20"/>
      </w:rPr>
      <w:t>Pôle d’Economie et de gestion - 2 boulevard Gabriel</w:t>
    </w:r>
    <w:r>
      <w:rPr>
        <w:rFonts w:ascii="Times New Roman" w:hAnsi="Times New Roman" w:cs="Times New Roman"/>
        <w:sz w:val="20"/>
        <w:szCs w:val="20"/>
      </w:rPr>
      <w:t xml:space="preserve"> - </w:t>
    </w:r>
    <w:r w:rsidRPr="002E671D">
      <w:rPr>
        <w:rFonts w:ascii="Times New Roman" w:hAnsi="Times New Roman" w:cs="Times New Roman"/>
        <w:sz w:val="20"/>
        <w:szCs w:val="20"/>
      </w:rPr>
      <w:t>BP 26611 - F 21066 DIJON CEDEX</w:t>
    </w:r>
  </w:p>
  <w:p w:rsidR="000E23B2" w:rsidRPr="00444EDE" w:rsidRDefault="00975AFE" w:rsidP="000E23B2">
    <w:pPr>
      <w:pStyle w:val="Pieddepage"/>
      <w:jc w:val="center"/>
      <w:rPr>
        <w:rFonts w:ascii="Times New Roman" w:hAnsi="Times New Roman" w:cs="Times New Roman"/>
        <w:sz w:val="20"/>
        <w:szCs w:val="20"/>
      </w:rPr>
    </w:pPr>
    <w:hyperlink r:id="rId1" w:history="1">
      <w:r w:rsidR="000E23B2" w:rsidRPr="00444EDE">
        <w:rPr>
          <w:rStyle w:val="Lienhypertexte"/>
          <w:rFonts w:ascii="Times New Roman" w:hAnsi="Times New Roman" w:cs="Times New Roman"/>
          <w:sz w:val="20"/>
          <w:szCs w:val="20"/>
        </w:rPr>
        <w:t>Secretariat.ledi@u-bourgogne.fr</w:t>
      </w:r>
    </w:hyperlink>
    <w:r w:rsidR="0098371C">
      <w:rPr>
        <w:rFonts w:ascii="Times New Roman" w:hAnsi="Times New Roman" w:cs="Times New Roman"/>
        <w:sz w:val="20"/>
        <w:szCs w:val="20"/>
      </w:rPr>
      <w:t xml:space="preserve">  - Tél : 03 80 39 54 41</w:t>
    </w:r>
  </w:p>
  <w:p w:rsidR="000E23B2" w:rsidRDefault="000E23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AFE" w:rsidRDefault="00975AFE" w:rsidP="000E23B2">
      <w:pPr>
        <w:spacing w:after="0" w:line="240" w:lineRule="auto"/>
      </w:pPr>
      <w:r>
        <w:separator/>
      </w:r>
    </w:p>
  </w:footnote>
  <w:footnote w:type="continuationSeparator" w:id="0">
    <w:p w:rsidR="00975AFE" w:rsidRDefault="00975AFE" w:rsidP="000E2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71C" w:rsidRPr="00BF1CF4" w:rsidRDefault="00BF1CF4" w:rsidP="00BF1CF4">
    <w:pPr>
      <w:pStyle w:val="En-tte"/>
    </w:pPr>
    <w:r>
      <w:rPr>
        <w:noProof/>
      </w:rPr>
      <w:drawing>
        <wp:inline distT="0" distB="0" distL="0" distR="0" wp14:anchorId="355D55E2" wp14:editId="58B49232">
          <wp:extent cx="1351220" cy="847725"/>
          <wp:effectExtent l="0" t="0" r="190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9558" cy="890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00FAA"/>
    <w:multiLevelType w:val="hybridMultilevel"/>
    <w:tmpl w:val="C34611AE"/>
    <w:lvl w:ilvl="0" w:tplc="4B4037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34236"/>
    <w:multiLevelType w:val="hybridMultilevel"/>
    <w:tmpl w:val="52585844"/>
    <w:lvl w:ilvl="0" w:tplc="DDFC97E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32FCC"/>
    <w:multiLevelType w:val="hybridMultilevel"/>
    <w:tmpl w:val="160E8744"/>
    <w:lvl w:ilvl="0" w:tplc="5A528D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D473C"/>
    <w:multiLevelType w:val="hybridMultilevel"/>
    <w:tmpl w:val="0B0AF40E"/>
    <w:lvl w:ilvl="0" w:tplc="C19E3D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D527FB"/>
    <w:multiLevelType w:val="hybridMultilevel"/>
    <w:tmpl w:val="F0548026"/>
    <w:lvl w:ilvl="0" w:tplc="559A67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C72"/>
    <w:rsid w:val="00060393"/>
    <w:rsid w:val="00087FCB"/>
    <w:rsid w:val="000A41E0"/>
    <w:rsid w:val="000B3E9E"/>
    <w:rsid w:val="000D2981"/>
    <w:rsid w:val="000D3644"/>
    <w:rsid w:val="000E23B2"/>
    <w:rsid w:val="000F48F3"/>
    <w:rsid w:val="001847F4"/>
    <w:rsid w:val="001A7350"/>
    <w:rsid w:val="001D7867"/>
    <w:rsid w:val="001E6F00"/>
    <w:rsid w:val="00266669"/>
    <w:rsid w:val="00285B6B"/>
    <w:rsid w:val="002C3234"/>
    <w:rsid w:val="002F4E47"/>
    <w:rsid w:val="00331920"/>
    <w:rsid w:val="003326E9"/>
    <w:rsid w:val="0036346C"/>
    <w:rsid w:val="0043030C"/>
    <w:rsid w:val="00493D76"/>
    <w:rsid w:val="004A468B"/>
    <w:rsid w:val="004A5DCB"/>
    <w:rsid w:val="0051529E"/>
    <w:rsid w:val="00557A3B"/>
    <w:rsid w:val="00583971"/>
    <w:rsid w:val="005C1625"/>
    <w:rsid w:val="005C332F"/>
    <w:rsid w:val="005C752D"/>
    <w:rsid w:val="005F311E"/>
    <w:rsid w:val="006A419B"/>
    <w:rsid w:val="006A6D24"/>
    <w:rsid w:val="00717B2C"/>
    <w:rsid w:val="0077541A"/>
    <w:rsid w:val="007874DB"/>
    <w:rsid w:val="0079247D"/>
    <w:rsid w:val="00795564"/>
    <w:rsid w:val="007A016E"/>
    <w:rsid w:val="007C2E25"/>
    <w:rsid w:val="007C5048"/>
    <w:rsid w:val="0085110C"/>
    <w:rsid w:val="008760E3"/>
    <w:rsid w:val="008B3882"/>
    <w:rsid w:val="008F68FC"/>
    <w:rsid w:val="009639E0"/>
    <w:rsid w:val="00975AFE"/>
    <w:rsid w:val="0098371C"/>
    <w:rsid w:val="009E72A9"/>
    <w:rsid w:val="00A331C3"/>
    <w:rsid w:val="00A43C72"/>
    <w:rsid w:val="00A76271"/>
    <w:rsid w:val="00A81102"/>
    <w:rsid w:val="00A91987"/>
    <w:rsid w:val="00AB7C27"/>
    <w:rsid w:val="00AF09AE"/>
    <w:rsid w:val="00B67924"/>
    <w:rsid w:val="00BF1CF4"/>
    <w:rsid w:val="00BF31C7"/>
    <w:rsid w:val="00C53BE0"/>
    <w:rsid w:val="00C77EF3"/>
    <w:rsid w:val="00CA329F"/>
    <w:rsid w:val="00CA49C3"/>
    <w:rsid w:val="00D37FF6"/>
    <w:rsid w:val="00D63CE8"/>
    <w:rsid w:val="00DD1B49"/>
    <w:rsid w:val="00DD290A"/>
    <w:rsid w:val="00E33EC0"/>
    <w:rsid w:val="00E60574"/>
    <w:rsid w:val="00E94261"/>
    <w:rsid w:val="00EB7796"/>
    <w:rsid w:val="00EC7C6E"/>
    <w:rsid w:val="00EE7045"/>
    <w:rsid w:val="00EF4700"/>
    <w:rsid w:val="00F025DE"/>
    <w:rsid w:val="00F637E7"/>
    <w:rsid w:val="00F920C3"/>
    <w:rsid w:val="00F959CB"/>
    <w:rsid w:val="00FB6F1B"/>
    <w:rsid w:val="00FD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5972DD"/>
  <w15:docId w15:val="{692FF111-DF7C-40B2-8358-B5F5B540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43C7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F31C7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3634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634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ev">
    <w:name w:val="Strong"/>
    <w:basedOn w:val="Policepardfaut"/>
    <w:uiPriority w:val="22"/>
    <w:qFormat/>
    <w:rsid w:val="0036346C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0E2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23B2"/>
  </w:style>
  <w:style w:type="paragraph" w:styleId="Pieddepage">
    <w:name w:val="footer"/>
    <w:basedOn w:val="Normal"/>
    <w:link w:val="PieddepageCar"/>
    <w:uiPriority w:val="99"/>
    <w:unhideWhenUsed/>
    <w:rsid w:val="000E2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23B2"/>
  </w:style>
  <w:style w:type="paragraph" w:styleId="Textedebulles">
    <w:name w:val="Balloon Text"/>
    <w:basedOn w:val="Normal"/>
    <w:link w:val="TextedebullesCar"/>
    <w:uiPriority w:val="99"/>
    <w:semiHidden/>
    <w:unhideWhenUsed/>
    <w:rsid w:val="000E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2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4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7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7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9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8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2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8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8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7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3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0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8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4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7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8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2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2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62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1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0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3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8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5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4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8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9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9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7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6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4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0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8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7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1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0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8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0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2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1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0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03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4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6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1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9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7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4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5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4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1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3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3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0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2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8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8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2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0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9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9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6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49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6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5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2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0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1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4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4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9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8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8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7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1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4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4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1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.ledi@u-bourgogn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Bourgogne / LEG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Maugé</dc:creator>
  <cp:keywords/>
  <dc:description/>
  <cp:lastModifiedBy>Emilie Chartier</cp:lastModifiedBy>
  <cp:revision>2</cp:revision>
  <cp:lastPrinted>2014-02-24T11:16:00Z</cp:lastPrinted>
  <dcterms:created xsi:type="dcterms:W3CDTF">2020-01-20T15:15:00Z</dcterms:created>
  <dcterms:modified xsi:type="dcterms:W3CDTF">2020-01-20T15:15:00Z</dcterms:modified>
</cp:coreProperties>
</file>